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C479E7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819265" cy="9813925"/>
            <wp:effectExtent l="0" t="0" r="63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9265" cy="98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414510"/>
            <wp:effectExtent l="0" t="0" r="18415" b="15240"/>
            <wp:docPr id="5" name="图片 5" descr="3477359a410b91b578c9435f3703b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77359a410b91b578c9435f3703bc5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414510"/>
            <wp:effectExtent l="0" t="0" r="18415" b="15240"/>
            <wp:docPr id="7" name="图片 7" descr="fe47a57ba5ca1dc9f487ed018b96f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e47a57ba5ca1dc9f487ed018b96f3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414510"/>
            <wp:effectExtent l="0" t="0" r="18415" b="15240"/>
            <wp:docPr id="8" name="图片 8" descr="47e55102c0586c1806c642473494b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e55102c0586c1806c642473494bf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9585" cy="9414510"/>
            <wp:effectExtent l="0" t="0" r="18415" b="15240"/>
            <wp:docPr id="9" name="图片 9" descr="8787af3a73e6e96c7087fc6b53915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787af3a73e6e96c7087fc6b53915fb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E83354"/>
    <w:rsid w:val="1FE2232B"/>
    <w:rsid w:val="26BC332F"/>
    <w:rsid w:val="420B446D"/>
    <w:rsid w:val="49302DA0"/>
    <w:rsid w:val="49373210"/>
    <w:rsid w:val="572575E8"/>
    <w:rsid w:val="57E83354"/>
    <w:rsid w:val="5CCC4FB1"/>
    <w:rsid w:val="636174C8"/>
    <w:rsid w:val="7D78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center"/>
      <w:outlineLvl w:val="0"/>
    </w:pPr>
    <w:rPr>
      <w:rFonts w:hint="eastAsia" w:ascii="宋体" w:hAnsi="宋体" w:eastAsia="宋体" w:cs="宋体"/>
      <w:b/>
      <w:bCs/>
      <w:kern w:val="44"/>
      <w:sz w:val="28"/>
      <w:szCs w:val="48"/>
      <w:lang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60" w:beforeLines="0" w:beforeAutospacing="0" w:after="40" w:afterLines="0" w:afterAutospacing="0" w:line="240" w:lineRule="auto"/>
      <w:jc w:val="center"/>
      <w:outlineLvl w:val="1"/>
    </w:pPr>
    <w:rPr>
      <w:rFonts w:ascii="Arial" w:hAnsi="Arial" w:eastAsia="宋体" w:cs="Times New Roman"/>
      <w:b/>
      <w:sz w:val="24"/>
      <w:szCs w:val="2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2025-11-20T06:33:00Z</dcterms:created>
  <dc:creator>彦彦</dc:creator>
  <cp:lastModifiedBy>彦彦</cp:lastModifiedBy>
  <dcterms:modified xsi:type="dcterms:W3CDTF">2025-11-21T10:02:16Z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08EAACAB5B3E4F10B8CA96F27D22939D_11</vt:lpwstr>
  </property>
  <property fmtid="{D5CDD505-2E9C-101B-9397-08002B2CF9AE}" pid="4" name="KSOTemplateDocerSaveRecord">
    <vt:lpwstr>eyJoZGlkIjoiYWE2NTUwMDU4MWZlZjI0ODA2YWU5MzAxNDJiOTNkM2UiLCJ1c2VySWQiOiI0MjYzMjMyOTkifQ==</vt:lpwstr>
  </property>
</Properties>
</file>