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877790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79035" cy="8846820"/>
            <wp:effectExtent l="0" t="0" r="12065" b="11430"/>
            <wp:docPr id="7" name="图片 7" descr="913db376e350cc272fff65e20649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13db376e350cc272fff65e206490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559e4ab6927f7741e3cbdb9c508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9e4ab6927f7741e3cbdb9c50842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6235dca606e3504b45ecb341d3ed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35dca606e3504b45ecb341d3eda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87b317f02da94c2ce5df5283f30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b317f02da94c2ce5df5283f3060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6B483D"/>
    <w:rsid w:val="35617BCB"/>
    <w:rsid w:val="3A4443AD"/>
    <w:rsid w:val="4C6E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223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2025-02-19T06:47:00Z</dcterms:created>
  <dc:creator>Administrator</dc:creator>
  <cp:lastModifiedBy></cp:lastModifiedBy>
  <dcterms:modified xsi:type="dcterms:W3CDTF">2025-02-27T06:55:32Z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eyJoZGlkIjoiNzJhNTA4YzJlNDY2ZDQyMjkxZTYwOTRlM2Q0Y2U3MGQiLCJ1c2VySWQiOiIyNzc0ODYzMzQifQ==</vt:lpwstr>
  </property>
  <property fmtid="{D5CDD505-2E9C-101B-9397-08002B2CF9AE}" pid="4" name="ICV">
    <vt:lpwstr>8F069F658FDC429EA41A7C6E6C94E562_12</vt:lpwstr>
  </property>
</Properties>
</file>