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1670"/>
            <wp:effectExtent l="0" t="0" r="13970" b="17780"/>
            <wp:docPr id="3" name="图片 3" descr="微信图片_20240425153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04251538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1670"/>
            <wp:effectExtent l="0" t="0" r="13970" b="17780"/>
            <wp:docPr id="2" name="图片 2" descr="微信图片_20240425153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4251538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1670"/>
            <wp:effectExtent l="0" t="0" r="13970" b="17780"/>
            <wp:docPr id="1" name="图片 1" descr="微信图片_20240425153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4251538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iYjA1ODEyMzRmNjQxOThjYjY0NWM5MzlkMzQyOGMifQ=="/>
  </w:docVars>
  <w:rsids>
    <w:rsidRoot w:val="00000000"/>
    <w:rsid w:val="12D7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2024-04-25T07:41:58Z</dcterms:created>
  <dc:creator>admin</dc:creator>
  <cp:lastModifiedBy>WPS_1697789509</cp:lastModifiedBy>
  <dcterms:modified xsi:type="dcterms:W3CDTF">2024-04-25T07:42:17Z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330E52D46BF44C1BB2FB5DB36A83B375_12</vt:lpwstr>
  </property>
</Properties>
</file>