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5274310" cy="7317105"/>
            <wp:effectExtent l="0" t="0" r="2540" b="0"/>
            <wp:docPr id="16333343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34386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9B"/>
    <w:rsid w:val="002B53A4"/>
    <w:rsid w:val="00563F9B"/>
    <w:rsid w:val="083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2023-10-26T02:49:00Z</dcterms:created>
  <dc:creator>远建 胡</dc:creator>
  <cp:lastModifiedBy>张岩</cp:lastModifiedBy>
  <dcterms:modified xsi:type="dcterms:W3CDTF">2023-10-31T05:56:27Z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F3D7CC77459A42F48B5A4F3DBD5BAE72_12</vt:lpwstr>
  </property>
</Properties>
</file>