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9513F">
      <w:bookmarkStart w:id="0" w:name="_GoBack"/>
      <w:r>
        <w:drawing>
          <wp:inline distT="0" distB="0" distL="114300" distR="114300">
            <wp:extent cx="5272405" cy="6889115"/>
            <wp:effectExtent l="0" t="0" r="44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8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C42BB"/>
    <w:rsid w:val="7D7C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2025-08-27T01:46:00Z</dcterms:created>
  <dc:creator>习惯</dc:creator>
  <cp:lastModifiedBy>习惯</cp:lastModifiedBy>
  <dcterms:modified xsi:type="dcterms:W3CDTF">2025-08-27T01:47:26Z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5A9B0E471F1845668DA6A2688CC381DF_11</vt:lpwstr>
  </property>
  <property fmtid="{D5CDD505-2E9C-101B-9397-08002B2CF9AE}" pid="4" name="KSOTemplateDocerSaveRecord">
    <vt:lpwstr>eyJoZGlkIjoiOTU0MmQ2NWYyZWY0ZDEyYjZjMGNhMmIzNGMwOWVhMDkiLCJ1c2VySWQiOiI2NjA4NzQzNDMifQ==</vt:lpwstr>
  </property>
</Properties>
</file>