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05DF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中心港区机关餐厅公务灶管理服务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-更正公告</w:t>
      </w:r>
    </w:p>
    <w:p w14:paraId="7E1A0921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项目基本情况</w:t>
      </w:r>
    </w:p>
    <w:p w14:paraId="2AF872CC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原公告的采购项目编号：经开磋商采购-2025-13</w:t>
      </w:r>
    </w:p>
    <w:p w14:paraId="28193DC1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>原公告的采购项目名称：中心港区机关餐厅公务灶管理服务</w:t>
      </w:r>
    </w:p>
    <w:p w14:paraId="6D3E2A11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>首次公告日期及发布媒介：2025年11月21日、《河南省政府采购网》、《周口市公共资源交易中心官网》</w:t>
      </w:r>
    </w:p>
    <w:p w14:paraId="152777E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>更正信息</w:t>
      </w:r>
    </w:p>
    <w:p w14:paraId="4C459391">
      <w:pPr>
        <w:numPr>
          <w:ilvl w:val="0"/>
          <w:numId w:val="3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>更正事项：采购公告</w:t>
      </w:r>
      <w:bookmarkStart w:id="4" w:name="_GoBack"/>
      <w:bookmarkEnd w:id="4"/>
    </w:p>
    <w:p w14:paraId="5E9AADF1">
      <w:pPr>
        <w:numPr>
          <w:ilvl w:val="0"/>
          <w:numId w:val="3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>原采购信息内容</w:t>
      </w:r>
    </w:p>
    <w:p w14:paraId="628A3299">
      <w:pPr>
        <w:numPr>
          <w:ilvl w:val="0"/>
          <w:numId w:val="4"/>
        </w:num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竞争性磋商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公告</w:t>
      </w:r>
    </w:p>
    <w:p w14:paraId="436B68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</w:pPr>
      <w:bookmarkStart w:id="0" w:name="_Toc28359095"/>
      <w:bookmarkStart w:id="1" w:name="_Toc28359018"/>
      <w:bookmarkStart w:id="2" w:name="_Toc35393636"/>
      <w:bookmarkStart w:id="3" w:name="_Toc35393805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>变更前</w:t>
      </w:r>
    </w:p>
    <w:p w14:paraId="1A1B0F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八、凡对本次采购提出询问，请按以下方式联系。</w:t>
      </w:r>
      <w:bookmarkEnd w:id="0"/>
      <w:bookmarkEnd w:id="1"/>
      <w:bookmarkEnd w:id="2"/>
      <w:bookmarkEnd w:id="3"/>
    </w:p>
    <w:p w14:paraId="1A5FA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1.采购人信息</w:t>
      </w:r>
    </w:p>
    <w:p w14:paraId="74F15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名 称：周口临港开发区管理委员会　　　　　　　　　　　　</w:t>
      </w:r>
    </w:p>
    <w:p w14:paraId="27F5C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>周口市港区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　　　　　　　　　　　　</w:t>
      </w:r>
    </w:p>
    <w:p w14:paraId="11A8133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项目联系人：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 xml:space="preserve">贾学磊     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联系方式：13673889875</w:t>
      </w:r>
    </w:p>
    <w:p w14:paraId="7440B7B8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>变更为</w:t>
      </w:r>
    </w:p>
    <w:p w14:paraId="274763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八、凡对本次采购提出询问，请按以下方式联系。</w:t>
      </w:r>
    </w:p>
    <w:p w14:paraId="68FC7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1.采购人信息</w:t>
      </w:r>
    </w:p>
    <w:p w14:paraId="41A14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名 称：周口临港开发区管理委员会　　　　　　　　　　　　</w:t>
      </w:r>
    </w:p>
    <w:p w14:paraId="16D46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>周口市港区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　　　　　　　　　　　　</w:t>
      </w:r>
    </w:p>
    <w:p w14:paraId="699A854D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项目联系人：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 xml:space="preserve">张静     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>13603872329</w:t>
      </w:r>
    </w:p>
    <w:p w14:paraId="6451C2E7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148590</wp:posOffset>
            </wp:positionV>
            <wp:extent cx="2162175" cy="1381125"/>
            <wp:effectExtent l="0" t="0" r="9525" b="9525"/>
            <wp:wrapNone/>
            <wp:docPr id="1" name="图片 1" descr="66ae860c-50de-481a-b1e5-eb4845b4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ae860c-50de-481a-b1e5-eb4845b41477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3040380</wp:posOffset>
            </wp:positionH>
            <wp:positionV relativeFrom="paragraph">
              <wp:posOffset>148590</wp:posOffset>
            </wp:positionV>
            <wp:extent cx="2162175" cy="1381125"/>
            <wp:effectExtent l="0" t="0" r="9525" b="9525"/>
            <wp:wrapNone/>
            <wp:docPr id="2" name="图片 2" descr="66ae860c-50de-481a-b1e5-eb4845b4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ae860c-50de-481a-b1e5-eb4845b41477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01F1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</w:p>
    <w:p w14:paraId="2F164819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</w:p>
    <w:p w14:paraId="3D5CCE7D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</w:p>
    <w:p w14:paraId="43FC863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</w:p>
    <w:p w14:paraId="7CF2361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</w:p>
    <w:p w14:paraId="3F648FB7">
      <w:pPr>
        <w:numPr>
          <w:ilvl w:val="0"/>
          <w:numId w:val="0"/>
        </w:numPr>
        <w:spacing w:line="360" w:lineRule="auto"/>
        <w:jc w:val="right"/>
        <w:rPr>
          <w:rFonts w:hint="default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sz w:val="24"/>
          <w:szCs w:val="24"/>
          <w:lang w:val="en-US" w:eastAsia="zh-CN"/>
        </w:rPr>
        <w:t>2025年11月24日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E996E"/>
    <w:multiLevelType w:val="singleLevel"/>
    <w:tmpl w:val="9D2E996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6D61184"/>
    <w:multiLevelType w:val="singleLevel"/>
    <w:tmpl w:val="C6D6118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308E9A2"/>
    <w:multiLevelType w:val="singleLevel"/>
    <w:tmpl w:val="D308E9A2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6F46FEF9"/>
    <w:multiLevelType w:val="singleLevel"/>
    <w:tmpl w:val="6F46FE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571E9"/>
    <w:rsid w:val="07F607A3"/>
    <w:rsid w:val="0D270472"/>
    <w:rsid w:val="0DB02FEB"/>
    <w:rsid w:val="0FC85F3C"/>
    <w:rsid w:val="0FE34B24"/>
    <w:rsid w:val="26201ACF"/>
    <w:rsid w:val="263404C4"/>
    <w:rsid w:val="34FA01B3"/>
    <w:rsid w:val="39BE3E47"/>
    <w:rsid w:val="460436F4"/>
    <w:rsid w:val="493701E2"/>
    <w:rsid w:val="514F01FE"/>
    <w:rsid w:val="590D6ECD"/>
    <w:rsid w:val="5BE22850"/>
    <w:rsid w:val="75B571E9"/>
    <w:rsid w:val="775F555C"/>
    <w:rsid w:val="7DA72945"/>
    <w:rsid w:val="7EC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kern w:val="0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324</Characters>
  <Lines>0</Lines>
  <Paragraphs>0</Paragraphs>
  <TotalTime>0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2025-11-07T09:09:00Z</dcterms:created>
  <dc:creator>Administrator</dc:creator>
  <cp:lastModifiedBy>觅青森</cp:lastModifiedBy>
  <dcterms:modified xsi:type="dcterms:W3CDTF">2025-11-23T09:03:05Z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2E8981BC29D84D81A0AD4AE9FBCE2FE2_11</vt:lpwstr>
  </property>
  <property fmtid="{D5CDD505-2E9C-101B-9397-08002B2CF9AE}" pid="4" name="KSOTemplateDocerSaveRecord">
    <vt:lpwstr>eyJoZGlkIjoiZTZmYzJmYWQyNzkwMTM3MWU0ZDQzODU5NjAzODYyYjYiLCJ1c2VySWQiOiI2MTU2MTg2MTAifQ==</vt:lpwstr>
  </property>
</Properties>
</file>