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13" name="图片 13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AN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12" name="图片 12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AN0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11" name="图片 11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0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10" name="图片 10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0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9" name="图片 9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0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8" name="图片 8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7" name="图片 7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6" name="图片 6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5" name="图片 5" descr="SCA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4" name="图片 4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3" name="图片 3" descr="76620688e53393a3931f5e98a05fc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6620688e53393a3931f5e98a05fc8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2" name="图片 2" descr="SCA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1" name="图片 1" descr="SCAN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jMTczMGI4Mjg4ODNjZDRmMzk1ZGU5NWEzYjcwMTEifQ=="/>
  </w:docVars>
  <w:rsids>
    <w:rsidRoot w:val="00000000"/>
    <w:rsid w:val="09704866"/>
    <w:rsid w:val="0CDD6D0B"/>
    <w:rsid w:val="1E882855"/>
    <w:rsid w:val="215B7109"/>
    <w:rsid w:val="26784123"/>
    <w:rsid w:val="3CD10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Calibri" w:hAnsi="Calibri" w:eastAsia="宋体" w:cs="Times New Roman"/>
      <w:b/>
      <w:kern w:val="44"/>
      <w:sz w:val="32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120" w:lineRule="auto"/>
      <w:outlineLvl w:val="1"/>
    </w:pPr>
    <w:rPr>
      <w:rFonts w:ascii="Arial" w:hAnsi="Arial" w:eastAsia="宋体" w:cs="Times New Roman"/>
      <w:b/>
      <w:sz w:val="28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2023-12-25T03:05:00Z</dcterms:created>
  <dc:creator>Administrator</dc:creator>
  <cp:lastModifiedBy>Qce太阳</cp:lastModifiedBy>
  <dcterms:modified xsi:type="dcterms:W3CDTF">2024-04-30T06:32:46Z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649A9530E1E94B2A9745368C5F6E1C12_12</vt:lpwstr>
  </property>
</Properties>
</file>