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r>
        <w:drawing>
          <wp:inline distT="0" distB="0" distL="114300" distR="114300">
            <wp:extent cx="5269865" cy="3610610"/>
            <wp:effectExtent l="0" t="0" r="317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17550"/>
            <wp:effectExtent l="0" t="0" r="444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r>
        <w:drawing>
          <wp:inline distT="0" distB="0" distL="114300" distR="114300">
            <wp:extent cx="5274310" cy="3620135"/>
            <wp:effectExtent l="0" t="0" r="1397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9445"/>
            <wp:effectExtent l="0" t="0" r="63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r>
        <w:drawing>
          <wp:inline distT="0" distB="0" distL="114300" distR="114300">
            <wp:extent cx="5267325" cy="3611245"/>
            <wp:effectExtent l="0" t="0" r="571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4210"/>
            <wp:effectExtent l="0" t="0" r="317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12B55F09"/>
    <w:rsid w:val="2ABE3ABC"/>
    <w:rsid w:val="2EC15BD9"/>
    <w:rsid w:val="44FF34A7"/>
    <w:rsid w:val="496A516C"/>
    <w:rsid w:val="4C9E6EAF"/>
    <w:rsid w:val="4E7567C2"/>
    <w:rsid w:val="5285323E"/>
    <w:rsid w:val="5A4C1E69"/>
    <w:rsid w:val="649B3CD0"/>
    <w:rsid w:val="6A7A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</Words>
  <Characters>9</Characters>
  <Lines>0</Lines>
  <Paragraphs>0</Paragraphs>
  <TotalTime>37</TotalTime>
  <ScaleCrop>false</ScaleCrop>
  <LinksUpToDate>false</LinksUpToDate>
  <CharactersWithSpaces>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2024-08-23T06:47:00Z</dcterms:created>
  <dc:creator>嬛嬛</dc:creator>
  <cp:lastModifiedBy>Mmmmm</cp:lastModifiedBy>
  <dcterms:modified xsi:type="dcterms:W3CDTF">2025-06-25T08:02:13Z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1EDDFF4676054F36A1E6CBB06012FE9A_12</vt:lpwstr>
  </property>
</Properties>
</file>