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9AD39">
      <w:r>
        <w:drawing>
          <wp:inline distT="0" distB="0" distL="114300" distR="114300">
            <wp:extent cx="5270500" cy="75266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7440"/>
            <wp:effectExtent l="0" t="0" r="1079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1090"/>
            <wp:effectExtent l="0" t="0" r="1079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460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48525"/>
            <wp:effectExtent l="0" t="0" r="1079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A23E55"/>
    <w:rsid w:val="55A2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2025-05-29T09:21:00Z</dcterms:created>
  <dc:creator>RaE</dc:creator>
  <cp:lastModifiedBy>RaE</cp:lastModifiedBy>
  <dcterms:modified xsi:type="dcterms:W3CDTF">2025-05-29T09:23:55Z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61A9DDF61644447E9492F785D98675ED_11</vt:lpwstr>
  </property>
  <property fmtid="{D5CDD505-2E9C-101B-9397-08002B2CF9AE}" pid="4" name="KSOTemplateDocerSaveRecord">
    <vt:lpwstr>eyJoZGlkIjoiMDY5NmFjMmM4ZTljMGJiZDAxN2JmYTc0NGI0NmFiNDgiLCJ1c2VySWQiOiIxNDg3NTc5MDYyIn0=</vt:lpwstr>
  </property>
</Properties>
</file>