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包1</w:t>
      </w:r>
    </w:p>
    <w:p>
      <w:pPr>
        <w:jc w:val="left"/>
        <w:rPr>
          <w:rFonts w:hint="eastAsia"/>
          <w:lang w:val="en-US" w:eastAsia="zh-CN"/>
        </w:rPr>
      </w:pPr>
      <w:r>
        <w:drawing>
          <wp:inline distT="0" distB="0" distL="114300" distR="114300">
            <wp:extent cx="5271770" cy="3439795"/>
            <wp:effectExtent l="0" t="0" r="5080" b="8255"/>
            <wp:docPr id="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3439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rPr>
          <w:rFonts w:hint="eastAsia"/>
          <w:lang w:val="en-US" w:eastAsia="zh-CN"/>
        </w:rPr>
      </w:pPr>
      <w:r>
        <w:drawing>
          <wp:inline distT="0" distB="0" distL="114300" distR="114300">
            <wp:extent cx="5273040" cy="3489960"/>
            <wp:effectExtent l="0" t="0" r="3810" b="1524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489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>
      <w:pPr>
        <w:pStyle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包2</w:t>
      </w:r>
    </w:p>
    <w:p>
      <w:pPr>
        <w:pStyle w:val="2"/>
        <w:rPr>
          <w:rFonts w:hint="eastAsia"/>
          <w:lang w:val="en-US" w:eastAsia="zh-CN"/>
        </w:rPr>
      </w:pPr>
      <w:r>
        <w:drawing>
          <wp:inline distT="0" distB="0" distL="114300" distR="114300">
            <wp:extent cx="5273040" cy="2096135"/>
            <wp:effectExtent l="0" t="0" r="3810" b="18415"/>
            <wp:docPr id="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096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rPr>
          <w:rFonts w:hint="eastAsia"/>
          <w:lang w:val="en-US" w:eastAsia="zh-CN"/>
        </w:rPr>
      </w:pPr>
      <w:r>
        <w:drawing>
          <wp:inline distT="0" distB="0" distL="114300" distR="114300">
            <wp:extent cx="5273040" cy="3542030"/>
            <wp:effectExtent l="0" t="0" r="3810" b="127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542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>
      <w:pPr>
        <w:pStyle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包5</w:t>
      </w:r>
    </w:p>
    <w:p>
      <w:pPr>
        <w:pStyle w:val="2"/>
        <w:rPr>
          <w:rFonts w:hint="eastAsia"/>
          <w:lang w:val="en-US" w:eastAsia="zh-CN"/>
        </w:rPr>
      </w:pPr>
      <w:r>
        <w:drawing>
          <wp:inline distT="0" distB="0" distL="114300" distR="114300">
            <wp:extent cx="4933950" cy="5924550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933950" cy="592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>
      <w:pPr>
        <w:pStyle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包6</w:t>
      </w:r>
    </w:p>
    <w:p>
      <w:pPr>
        <w:pStyle w:val="2"/>
        <w:rPr>
          <w:rFonts w:hint="eastAsia"/>
          <w:lang w:val="en-US" w:eastAsia="zh-CN"/>
        </w:rPr>
      </w:pPr>
      <w:r>
        <w:drawing>
          <wp:inline distT="0" distB="0" distL="114300" distR="114300">
            <wp:extent cx="5273675" cy="4979035"/>
            <wp:effectExtent l="0" t="0" r="3175" b="1206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4979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>
      <w:pPr>
        <w:pStyle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包8</w:t>
      </w:r>
    </w:p>
    <w:p>
      <w:pPr>
        <w:pStyle w:val="2"/>
        <w:rPr>
          <w:rFonts w:hint="eastAsia"/>
          <w:lang w:val="en-US" w:eastAsia="zh-CN"/>
        </w:rPr>
      </w:pPr>
      <w:r>
        <w:drawing>
          <wp:inline distT="0" distB="0" distL="114300" distR="114300">
            <wp:extent cx="5273675" cy="5181600"/>
            <wp:effectExtent l="0" t="0" r="317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518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</w:pPr>
      <w:r>
        <w:rPr>
          <w:rFonts w:hint="eastAsia"/>
          <w:lang w:val="en-US" w:eastAsia="zh-CN"/>
        </w:rPr>
        <w:t>包9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</w:pPr>
      <w:r>
        <w:drawing>
          <wp:inline distT="0" distB="0" distL="114300" distR="114300">
            <wp:extent cx="5270500" cy="4625340"/>
            <wp:effectExtent l="0" t="0" r="6350" b="381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462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>
      <w:pPr>
        <w:pStyle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包10</w:t>
      </w:r>
      <w:bookmarkStart w:id="0" w:name="_GoBack"/>
      <w:bookmarkEnd w:id="0"/>
    </w:p>
    <w:p>
      <w:pPr>
        <w:pStyle w:val="2"/>
        <w:rPr>
          <w:rFonts w:hint="eastAsia"/>
          <w:lang w:val="en-US" w:eastAsia="zh-CN"/>
        </w:rPr>
      </w:pPr>
      <w:r>
        <w:drawing>
          <wp:inline distT="0" distB="0" distL="114300" distR="114300">
            <wp:extent cx="5271770" cy="3201670"/>
            <wp:effectExtent l="0" t="0" r="5080" b="17780"/>
            <wp:docPr id="10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3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3201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rPr>
          <w:rFonts w:hint="default"/>
          <w:lang w:val="en-US" w:eastAsia="zh-CN"/>
        </w:rPr>
      </w:pPr>
      <w:r>
        <w:drawing>
          <wp:inline distT="0" distB="0" distL="114300" distR="114300">
            <wp:extent cx="5271770" cy="4280535"/>
            <wp:effectExtent l="0" t="0" r="5080" b="571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4280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278C5D8"/>
    <w:multiLevelType w:val="multilevel"/>
    <w:tmpl w:val="A278C5D8"/>
    <w:lvl w:ilvl="0" w:tentative="0">
      <w:start w:val="1"/>
      <w:numFmt w:val="chineseCounting"/>
      <w:suff w:val="nothing"/>
      <w:lvlText w:val="%1、"/>
      <w:lvlJc w:val="left"/>
      <w:rPr>
        <w:rFonts w:hint="eastAsia" w:cs="Times New Roman"/>
      </w:rPr>
    </w:lvl>
    <w:lvl w:ilvl="1" w:tentative="0">
      <w:start w:val="1"/>
      <w:numFmt w:val="chineseCounting"/>
      <w:suff w:val="nothing"/>
      <w:lvlText w:val="（%2）"/>
      <w:lvlJc w:val="left"/>
      <w:rPr>
        <w:rFonts w:hint="eastAsia" w:cs="Times New Roman"/>
      </w:rPr>
    </w:lvl>
    <w:lvl w:ilvl="2" w:tentative="0">
      <w:start w:val="1"/>
      <w:numFmt w:val="decimal"/>
      <w:suff w:val="nothing"/>
      <w:lvlText w:val="%3．"/>
      <w:lvlJc w:val="left"/>
      <w:pPr>
        <w:ind w:firstLine="400"/>
      </w:pPr>
      <w:rPr>
        <w:rFonts w:hint="eastAsia" w:cs="Times New Roman"/>
      </w:rPr>
    </w:lvl>
    <w:lvl w:ilvl="3" w:tentative="0">
      <w:start w:val="1"/>
      <w:numFmt w:val="decimal"/>
      <w:suff w:val="nothing"/>
      <w:lvlText w:val="（%4）"/>
      <w:lvlJc w:val="left"/>
      <w:pPr>
        <w:ind w:firstLine="402"/>
      </w:pPr>
      <w:rPr>
        <w:rFonts w:hint="eastAsia" w:cs="Times New Roman"/>
      </w:rPr>
    </w:lvl>
    <w:lvl w:ilvl="4" w:tentative="0">
      <w:start w:val="1"/>
      <w:numFmt w:val="decimalEnclosedCircleChinese"/>
      <w:suff w:val="nothing"/>
      <w:lvlText w:val="%5"/>
      <w:lvlJc w:val="left"/>
      <w:pPr>
        <w:ind w:firstLine="402"/>
      </w:pPr>
      <w:rPr>
        <w:rFonts w:hint="eastAsia" w:cs="Times New Roman"/>
      </w:rPr>
    </w:lvl>
    <w:lvl w:ilvl="5" w:tentative="0">
      <w:start w:val="1"/>
      <w:numFmt w:val="decimal"/>
      <w:pStyle w:val="8"/>
      <w:suff w:val="nothing"/>
      <w:lvlText w:val="%6）"/>
      <w:lvlJc w:val="left"/>
      <w:pPr>
        <w:ind w:firstLine="402"/>
      </w:pPr>
      <w:rPr>
        <w:rFonts w:hint="eastAsia" w:cs="Times New Roman"/>
      </w:rPr>
    </w:lvl>
    <w:lvl w:ilvl="6" w:tentative="0">
      <w:start w:val="1"/>
      <w:numFmt w:val="lowerLetter"/>
      <w:pStyle w:val="9"/>
      <w:suff w:val="nothing"/>
      <w:lvlText w:val="%7．"/>
      <w:lvlJc w:val="left"/>
      <w:pPr>
        <w:ind w:firstLine="402"/>
      </w:pPr>
      <w:rPr>
        <w:rFonts w:hint="eastAsia" w:cs="Times New Roman"/>
      </w:rPr>
    </w:lvl>
    <w:lvl w:ilvl="7" w:tentative="0">
      <w:start w:val="1"/>
      <w:numFmt w:val="lowerLetter"/>
      <w:pStyle w:val="10"/>
      <w:suff w:val="nothing"/>
      <w:lvlText w:val="%8）"/>
      <w:lvlJc w:val="left"/>
      <w:pPr>
        <w:ind w:firstLine="402"/>
      </w:pPr>
      <w:rPr>
        <w:rFonts w:hint="eastAsia" w:cs="Times New Roman"/>
      </w:rPr>
    </w:lvl>
    <w:lvl w:ilvl="8" w:tentative="0">
      <w:start w:val="1"/>
      <w:numFmt w:val="lowerRoman"/>
      <w:pStyle w:val="11"/>
      <w:suff w:val="nothing"/>
      <w:lvlText w:val="%9 "/>
      <w:lvlJc w:val="left"/>
      <w:pPr>
        <w:ind w:firstLine="402"/>
      </w:pPr>
      <w:rPr>
        <w:rFonts w:hint="eastAsia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wNzM2YWVlMzk4ZTkwY2FmMWYyNWViMzdjNTAzZTIifQ=="/>
  </w:docVars>
  <w:rsids>
    <w:rsidRoot w:val="00000000"/>
    <w:rsid w:val="0001612D"/>
    <w:rsid w:val="004F6CD8"/>
    <w:rsid w:val="0057559E"/>
    <w:rsid w:val="00F37D72"/>
    <w:rsid w:val="01211AD4"/>
    <w:rsid w:val="018E6B6A"/>
    <w:rsid w:val="01C403BB"/>
    <w:rsid w:val="01C50458"/>
    <w:rsid w:val="02285819"/>
    <w:rsid w:val="02785C66"/>
    <w:rsid w:val="033A110F"/>
    <w:rsid w:val="05143EC1"/>
    <w:rsid w:val="0549150A"/>
    <w:rsid w:val="05661C93"/>
    <w:rsid w:val="057F3208"/>
    <w:rsid w:val="05C0366A"/>
    <w:rsid w:val="062937AB"/>
    <w:rsid w:val="062B40E8"/>
    <w:rsid w:val="06C16E21"/>
    <w:rsid w:val="072D508A"/>
    <w:rsid w:val="072F2CD8"/>
    <w:rsid w:val="07AC4FE7"/>
    <w:rsid w:val="07CA3D93"/>
    <w:rsid w:val="07FF20AC"/>
    <w:rsid w:val="0886178A"/>
    <w:rsid w:val="08A045AD"/>
    <w:rsid w:val="08FA0742"/>
    <w:rsid w:val="09A320D1"/>
    <w:rsid w:val="0A1C3BC1"/>
    <w:rsid w:val="0B121C15"/>
    <w:rsid w:val="0B1A264E"/>
    <w:rsid w:val="0B220A8C"/>
    <w:rsid w:val="0BED48A0"/>
    <w:rsid w:val="0C5E1A64"/>
    <w:rsid w:val="0C6A59D8"/>
    <w:rsid w:val="0D464D9C"/>
    <w:rsid w:val="0DA52B81"/>
    <w:rsid w:val="0DC45534"/>
    <w:rsid w:val="0DEE7869"/>
    <w:rsid w:val="0E390BE2"/>
    <w:rsid w:val="0F1A12C6"/>
    <w:rsid w:val="0F4479E4"/>
    <w:rsid w:val="104E02CD"/>
    <w:rsid w:val="104E60CE"/>
    <w:rsid w:val="10625A8B"/>
    <w:rsid w:val="10C058EB"/>
    <w:rsid w:val="110924EE"/>
    <w:rsid w:val="11BE657C"/>
    <w:rsid w:val="11C15FB0"/>
    <w:rsid w:val="12744868"/>
    <w:rsid w:val="12A22D7C"/>
    <w:rsid w:val="138E3368"/>
    <w:rsid w:val="138E3455"/>
    <w:rsid w:val="13BE0A5C"/>
    <w:rsid w:val="14320DFF"/>
    <w:rsid w:val="1461426A"/>
    <w:rsid w:val="146F4CA5"/>
    <w:rsid w:val="14B02E00"/>
    <w:rsid w:val="14BC4694"/>
    <w:rsid w:val="15163C51"/>
    <w:rsid w:val="15170DCC"/>
    <w:rsid w:val="152F37E3"/>
    <w:rsid w:val="15886D53"/>
    <w:rsid w:val="15AB6C71"/>
    <w:rsid w:val="168C360A"/>
    <w:rsid w:val="17771DBA"/>
    <w:rsid w:val="17A35E5E"/>
    <w:rsid w:val="17E4305B"/>
    <w:rsid w:val="186F5DF7"/>
    <w:rsid w:val="18F61379"/>
    <w:rsid w:val="1A17005B"/>
    <w:rsid w:val="1A2F17B4"/>
    <w:rsid w:val="1B3059F3"/>
    <w:rsid w:val="1B55652F"/>
    <w:rsid w:val="1C1835D3"/>
    <w:rsid w:val="1C314D53"/>
    <w:rsid w:val="1C595933"/>
    <w:rsid w:val="1CE1488E"/>
    <w:rsid w:val="1CEC116D"/>
    <w:rsid w:val="1D223F7C"/>
    <w:rsid w:val="1DFE33D8"/>
    <w:rsid w:val="1E2C19F2"/>
    <w:rsid w:val="1EFF6567"/>
    <w:rsid w:val="1F1B7521"/>
    <w:rsid w:val="1FD27BC4"/>
    <w:rsid w:val="201B5805"/>
    <w:rsid w:val="203A086E"/>
    <w:rsid w:val="20657133"/>
    <w:rsid w:val="20BD10FD"/>
    <w:rsid w:val="21310D11"/>
    <w:rsid w:val="216D4081"/>
    <w:rsid w:val="21AA19C9"/>
    <w:rsid w:val="22081D62"/>
    <w:rsid w:val="22241693"/>
    <w:rsid w:val="22763273"/>
    <w:rsid w:val="22A85339"/>
    <w:rsid w:val="22BE720D"/>
    <w:rsid w:val="22F26562"/>
    <w:rsid w:val="23C150FD"/>
    <w:rsid w:val="23D039F6"/>
    <w:rsid w:val="24CA7C3C"/>
    <w:rsid w:val="251C521D"/>
    <w:rsid w:val="257E3941"/>
    <w:rsid w:val="25A073CB"/>
    <w:rsid w:val="2660088C"/>
    <w:rsid w:val="27E069F5"/>
    <w:rsid w:val="280276BA"/>
    <w:rsid w:val="28500425"/>
    <w:rsid w:val="289A0910"/>
    <w:rsid w:val="29243517"/>
    <w:rsid w:val="292C784B"/>
    <w:rsid w:val="2958393A"/>
    <w:rsid w:val="297729D9"/>
    <w:rsid w:val="29791C1A"/>
    <w:rsid w:val="2A19543F"/>
    <w:rsid w:val="2A305EC5"/>
    <w:rsid w:val="2AC66B98"/>
    <w:rsid w:val="2AD95059"/>
    <w:rsid w:val="2BB206C8"/>
    <w:rsid w:val="2C1C21ED"/>
    <w:rsid w:val="2C940BB2"/>
    <w:rsid w:val="2D027F20"/>
    <w:rsid w:val="2D346CD0"/>
    <w:rsid w:val="2D567A70"/>
    <w:rsid w:val="2DAF739F"/>
    <w:rsid w:val="2E807B15"/>
    <w:rsid w:val="2EB5013B"/>
    <w:rsid w:val="2EF661A4"/>
    <w:rsid w:val="2F9C0B2A"/>
    <w:rsid w:val="30E03740"/>
    <w:rsid w:val="31277A6D"/>
    <w:rsid w:val="3298720E"/>
    <w:rsid w:val="32FE02E1"/>
    <w:rsid w:val="331C5269"/>
    <w:rsid w:val="33B679E6"/>
    <w:rsid w:val="346104C4"/>
    <w:rsid w:val="34F2196C"/>
    <w:rsid w:val="34FA4CF9"/>
    <w:rsid w:val="35137922"/>
    <w:rsid w:val="3560032A"/>
    <w:rsid w:val="35913B67"/>
    <w:rsid w:val="359C49C6"/>
    <w:rsid w:val="35F66312"/>
    <w:rsid w:val="35FE1CD8"/>
    <w:rsid w:val="36263A7C"/>
    <w:rsid w:val="36C07F3A"/>
    <w:rsid w:val="36DA3A0A"/>
    <w:rsid w:val="37037734"/>
    <w:rsid w:val="37396781"/>
    <w:rsid w:val="375D0761"/>
    <w:rsid w:val="37741B47"/>
    <w:rsid w:val="37A471BB"/>
    <w:rsid w:val="37C87FA7"/>
    <w:rsid w:val="37CA4775"/>
    <w:rsid w:val="387569AD"/>
    <w:rsid w:val="38D612B9"/>
    <w:rsid w:val="38FD2776"/>
    <w:rsid w:val="393F4351"/>
    <w:rsid w:val="39450306"/>
    <w:rsid w:val="39AC6D2C"/>
    <w:rsid w:val="3A142B75"/>
    <w:rsid w:val="3AAC7F16"/>
    <w:rsid w:val="3AF65C1E"/>
    <w:rsid w:val="3B45026C"/>
    <w:rsid w:val="3B6405FB"/>
    <w:rsid w:val="3C0523F2"/>
    <w:rsid w:val="3C131C2F"/>
    <w:rsid w:val="3C8E7ABC"/>
    <w:rsid w:val="3C9F1DF4"/>
    <w:rsid w:val="3E676A67"/>
    <w:rsid w:val="3E800899"/>
    <w:rsid w:val="3E993021"/>
    <w:rsid w:val="3F4726E1"/>
    <w:rsid w:val="3F5A3E2B"/>
    <w:rsid w:val="3FB41B8F"/>
    <w:rsid w:val="40C355C8"/>
    <w:rsid w:val="40CF3B99"/>
    <w:rsid w:val="414B6BA9"/>
    <w:rsid w:val="42A975F4"/>
    <w:rsid w:val="42B0454A"/>
    <w:rsid w:val="42CF5DAF"/>
    <w:rsid w:val="42EB0458"/>
    <w:rsid w:val="432F1E46"/>
    <w:rsid w:val="433C69C7"/>
    <w:rsid w:val="43BA1161"/>
    <w:rsid w:val="43C37E77"/>
    <w:rsid w:val="43FD7608"/>
    <w:rsid w:val="440606BA"/>
    <w:rsid w:val="44163FAA"/>
    <w:rsid w:val="443800FA"/>
    <w:rsid w:val="44614810"/>
    <w:rsid w:val="447068EA"/>
    <w:rsid w:val="45137A2A"/>
    <w:rsid w:val="4751147A"/>
    <w:rsid w:val="47886704"/>
    <w:rsid w:val="48572CC2"/>
    <w:rsid w:val="48FE2544"/>
    <w:rsid w:val="491E5DBE"/>
    <w:rsid w:val="493E0B8B"/>
    <w:rsid w:val="49967197"/>
    <w:rsid w:val="4B342B7B"/>
    <w:rsid w:val="4BAA21AF"/>
    <w:rsid w:val="4BCA5814"/>
    <w:rsid w:val="4C9D5329"/>
    <w:rsid w:val="4D466435"/>
    <w:rsid w:val="4DC56888"/>
    <w:rsid w:val="4DD0259E"/>
    <w:rsid w:val="4DD2632A"/>
    <w:rsid w:val="4DEB30C3"/>
    <w:rsid w:val="4E045934"/>
    <w:rsid w:val="4E323C52"/>
    <w:rsid w:val="4E80452A"/>
    <w:rsid w:val="4F2F65F9"/>
    <w:rsid w:val="503474FD"/>
    <w:rsid w:val="504646F0"/>
    <w:rsid w:val="52415DC7"/>
    <w:rsid w:val="52A510FE"/>
    <w:rsid w:val="52E873D0"/>
    <w:rsid w:val="5357214E"/>
    <w:rsid w:val="53901ECC"/>
    <w:rsid w:val="54942669"/>
    <w:rsid w:val="568714DE"/>
    <w:rsid w:val="5703744E"/>
    <w:rsid w:val="5716066D"/>
    <w:rsid w:val="57183B71"/>
    <w:rsid w:val="5771685C"/>
    <w:rsid w:val="5807127B"/>
    <w:rsid w:val="58560FFA"/>
    <w:rsid w:val="59091A6A"/>
    <w:rsid w:val="59281133"/>
    <w:rsid w:val="596F2A33"/>
    <w:rsid w:val="59AA28D5"/>
    <w:rsid w:val="5A7724B7"/>
    <w:rsid w:val="5B294FDA"/>
    <w:rsid w:val="5B436847"/>
    <w:rsid w:val="5B864824"/>
    <w:rsid w:val="5B9217CC"/>
    <w:rsid w:val="5BEA7C5C"/>
    <w:rsid w:val="5DA03AAA"/>
    <w:rsid w:val="5E91670D"/>
    <w:rsid w:val="5FE0204E"/>
    <w:rsid w:val="605A4675"/>
    <w:rsid w:val="608F0B42"/>
    <w:rsid w:val="616A4682"/>
    <w:rsid w:val="619736AB"/>
    <w:rsid w:val="619B79AE"/>
    <w:rsid w:val="61C11FFA"/>
    <w:rsid w:val="61C144EF"/>
    <w:rsid w:val="62603BC8"/>
    <w:rsid w:val="63126175"/>
    <w:rsid w:val="632B11A0"/>
    <w:rsid w:val="63D65678"/>
    <w:rsid w:val="63F37175"/>
    <w:rsid w:val="64893147"/>
    <w:rsid w:val="64E42046"/>
    <w:rsid w:val="65476131"/>
    <w:rsid w:val="660C40F1"/>
    <w:rsid w:val="661033FC"/>
    <w:rsid w:val="661829F5"/>
    <w:rsid w:val="66BA2932"/>
    <w:rsid w:val="67CD634F"/>
    <w:rsid w:val="67E51D58"/>
    <w:rsid w:val="68811262"/>
    <w:rsid w:val="688251A1"/>
    <w:rsid w:val="68BA3876"/>
    <w:rsid w:val="694814E2"/>
    <w:rsid w:val="69F820EF"/>
    <w:rsid w:val="6B290FDE"/>
    <w:rsid w:val="6B300AAD"/>
    <w:rsid w:val="6B817964"/>
    <w:rsid w:val="6BA8100F"/>
    <w:rsid w:val="6C4702D6"/>
    <w:rsid w:val="6CC20572"/>
    <w:rsid w:val="6CCC3C0D"/>
    <w:rsid w:val="6D045378"/>
    <w:rsid w:val="6D07101E"/>
    <w:rsid w:val="6D075FF0"/>
    <w:rsid w:val="6D53329D"/>
    <w:rsid w:val="6DFD61E9"/>
    <w:rsid w:val="6EA667F7"/>
    <w:rsid w:val="70431C3A"/>
    <w:rsid w:val="705D2E9B"/>
    <w:rsid w:val="70633C93"/>
    <w:rsid w:val="70B03A7C"/>
    <w:rsid w:val="7111358D"/>
    <w:rsid w:val="718A3256"/>
    <w:rsid w:val="71CD5DC1"/>
    <w:rsid w:val="7293150A"/>
    <w:rsid w:val="7299683A"/>
    <w:rsid w:val="72F82222"/>
    <w:rsid w:val="73280160"/>
    <w:rsid w:val="733E031E"/>
    <w:rsid w:val="739026A7"/>
    <w:rsid w:val="740C4BC3"/>
    <w:rsid w:val="74ED138D"/>
    <w:rsid w:val="74F10064"/>
    <w:rsid w:val="751E7205"/>
    <w:rsid w:val="77176428"/>
    <w:rsid w:val="77373AD8"/>
    <w:rsid w:val="77806511"/>
    <w:rsid w:val="77930E4B"/>
    <w:rsid w:val="779934C6"/>
    <w:rsid w:val="77E25210"/>
    <w:rsid w:val="77F41F0E"/>
    <w:rsid w:val="78860C0C"/>
    <w:rsid w:val="78E1696B"/>
    <w:rsid w:val="79CE3466"/>
    <w:rsid w:val="7A1E0C67"/>
    <w:rsid w:val="7A590EA9"/>
    <w:rsid w:val="7A5D6F4A"/>
    <w:rsid w:val="7A9F24BA"/>
    <w:rsid w:val="7AD75703"/>
    <w:rsid w:val="7AEB2A81"/>
    <w:rsid w:val="7AEB4B37"/>
    <w:rsid w:val="7B696A4A"/>
    <w:rsid w:val="7C063AFB"/>
    <w:rsid w:val="7C0F7AFC"/>
    <w:rsid w:val="7DB927C1"/>
    <w:rsid w:val="7DDB7A5B"/>
    <w:rsid w:val="7E014563"/>
    <w:rsid w:val="7E0D4AB5"/>
    <w:rsid w:val="7E606D6D"/>
    <w:rsid w:val="7E9021BC"/>
    <w:rsid w:val="7E9731F8"/>
    <w:rsid w:val="7EB63FCB"/>
    <w:rsid w:val="7F1E5522"/>
    <w:rsid w:val="7F5D3E4A"/>
    <w:rsid w:val="7F8D4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theme="minorBidi"/>
      <w:kern w:val="2"/>
      <w:sz w:val="24"/>
      <w:szCs w:val="24"/>
      <w:lang w:val="en-US" w:eastAsia="zh-CN" w:bidi="ar-SA"/>
    </w:rPr>
  </w:style>
  <w:style w:type="paragraph" w:styleId="3">
    <w:name w:val="heading 1"/>
    <w:basedOn w:val="1"/>
    <w:next w:val="1"/>
    <w:link w:val="24"/>
    <w:qFormat/>
    <w:uiPriority w:val="0"/>
    <w:pPr>
      <w:spacing w:before="0" w:beforeAutospacing="1" w:after="0" w:afterAutospacing="1"/>
      <w:jc w:val="center"/>
      <w:outlineLvl w:val="0"/>
    </w:pPr>
    <w:rPr>
      <w:rFonts w:hint="eastAsia" w:ascii="宋体" w:hAnsi="宋体" w:eastAsia="宋体" w:cs="宋体"/>
      <w:b/>
      <w:bCs/>
      <w:kern w:val="44"/>
      <w:sz w:val="36"/>
      <w:szCs w:val="48"/>
      <w:lang w:bidi="ar"/>
    </w:rPr>
  </w:style>
  <w:style w:type="paragraph" w:styleId="4">
    <w:name w:val="heading 2"/>
    <w:basedOn w:val="1"/>
    <w:next w:val="1"/>
    <w:link w:val="22"/>
    <w:semiHidden/>
    <w:unhideWhenUsed/>
    <w:qFormat/>
    <w:uiPriority w:val="0"/>
    <w:pPr>
      <w:keepNext/>
      <w:keepLines/>
      <w:spacing w:before="260" w:after="260" w:line="360" w:lineRule="auto"/>
      <w:jc w:val="center"/>
      <w:outlineLvl w:val="1"/>
    </w:pPr>
    <w:rPr>
      <w:rFonts w:ascii="Arial" w:hAnsi="Arial" w:eastAsia="宋体"/>
      <w:b/>
      <w:sz w:val="32"/>
    </w:rPr>
  </w:style>
  <w:style w:type="paragraph" w:styleId="5">
    <w:name w:val="heading 3"/>
    <w:basedOn w:val="1"/>
    <w:next w:val="1"/>
    <w:link w:val="23"/>
    <w:semiHidden/>
    <w:unhideWhenUsed/>
    <w:qFormat/>
    <w:uiPriority w:val="0"/>
    <w:pPr>
      <w:keepNext/>
      <w:keepLines/>
      <w:spacing w:beforeLines="0" w:afterLines="0" w:line="360" w:lineRule="auto"/>
      <w:jc w:val="center"/>
      <w:outlineLvl w:val="2"/>
    </w:pPr>
    <w:rPr>
      <w:rFonts w:ascii="Times New Roman" w:hAnsi="Times New Roman" w:eastAsia="宋体" w:cs="Times New Roman"/>
      <w:b/>
      <w:bCs/>
      <w:sz w:val="30"/>
      <w:szCs w:val="32"/>
    </w:rPr>
  </w:style>
  <w:style w:type="paragraph" w:styleId="6">
    <w:name w:val="heading 4"/>
    <w:basedOn w:val="1"/>
    <w:next w:val="1"/>
    <w:link w:val="25"/>
    <w:semiHidden/>
    <w:unhideWhenUsed/>
    <w:qFormat/>
    <w:uiPriority w:val="0"/>
    <w:pPr>
      <w:keepNext/>
      <w:keepLines/>
      <w:spacing w:line="360" w:lineRule="auto"/>
      <w:jc w:val="center"/>
      <w:outlineLvl w:val="3"/>
    </w:pPr>
    <w:rPr>
      <w:rFonts w:ascii="Arial" w:hAnsi="Arial" w:eastAsia="黑体"/>
      <w:b/>
      <w:sz w:val="28"/>
    </w:rPr>
  </w:style>
  <w:style w:type="paragraph" w:styleId="7">
    <w:name w:val="heading 5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ind w:firstLine="402"/>
      <w:jc w:val="center"/>
      <w:outlineLvl w:val="4"/>
    </w:pPr>
    <w:rPr>
      <w:rFonts w:ascii="Times New Roman" w:hAnsi="Times New Roman" w:eastAsia="宋体" w:cs="Times New Roman"/>
      <w:b/>
    </w:rPr>
  </w:style>
  <w:style w:type="paragraph" w:styleId="8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tabs>
        <w:tab w:val="left" w:pos="1440"/>
      </w:tabs>
      <w:spacing w:before="240" w:beforeLines="0" w:beforeAutospacing="0" w:after="64" w:afterLines="0" w:afterAutospacing="0" w:line="317" w:lineRule="auto"/>
      <w:ind w:left="0" w:firstLine="402"/>
      <w:outlineLvl w:val="5"/>
    </w:pPr>
    <w:rPr>
      <w:rFonts w:ascii="Arial" w:hAnsi="Arial" w:eastAsia="黑体"/>
      <w:b/>
      <w:sz w:val="24"/>
    </w:rPr>
  </w:style>
  <w:style w:type="paragraph" w:styleId="9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tabs>
        <w:tab w:val="left" w:pos="2520"/>
      </w:tabs>
      <w:spacing w:before="240" w:beforeLines="0" w:beforeAutospacing="0" w:after="64" w:afterLines="0" w:afterAutospacing="0" w:line="317" w:lineRule="auto"/>
      <w:ind w:left="0" w:firstLine="402"/>
      <w:outlineLvl w:val="6"/>
    </w:pPr>
    <w:rPr>
      <w:b/>
      <w:sz w:val="24"/>
    </w:rPr>
  </w:style>
  <w:style w:type="paragraph" w:styleId="10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tabs>
        <w:tab w:val="left" w:pos="1440"/>
      </w:tabs>
      <w:spacing w:before="240" w:beforeLines="0" w:beforeAutospacing="0" w:after="64" w:afterLines="0" w:afterAutospacing="0" w:line="317" w:lineRule="auto"/>
      <w:ind w:left="0" w:firstLine="402"/>
      <w:outlineLvl w:val="7"/>
    </w:pPr>
    <w:rPr>
      <w:rFonts w:ascii="Arial" w:hAnsi="Arial" w:eastAsia="黑体"/>
      <w:sz w:val="24"/>
    </w:rPr>
  </w:style>
  <w:style w:type="paragraph" w:styleId="11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tabs>
        <w:tab w:val="left" w:pos="1584"/>
      </w:tabs>
      <w:spacing w:before="240" w:beforeLines="0" w:beforeAutospacing="0" w:after="64" w:afterLines="0" w:afterAutospacing="0" w:line="317" w:lineRule="auto"/>
      <w:ind w:left="0" w:firstLine="402"/>
      <w:outlineLvl w:val="8"/>
    </w:pPr>
    <w:rPr>
      <w:rFonts w:ascii="Arial" w:hAnsi="Arial" w:eastAsia="黑体"/>
      <w:sz w:val="21"/>
    </w:rPr>
  </w:style>
  <w:style w:type="character" w:default="1" w:styleId="21">
    <w:name w:val="Default Paragraph Font"/>
    <w:unhideWhenUsed/>
    <w:qFormat/>
    <w:uiPriority w:val="1"/>
  </w:style>
  <w:style w:type="table" w:default="1" w:styleId="2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14">
    <w:name w:val="toc 3"/>
    <w:basedOn w:val="1"/>
    <w:next w:val="1"/>
    <w:qFormat/>
    <w:uiPriority w:val="0"/>
    <w:pPr>
      <w:ind w:left="720" w:leftChars="300"/>
      <w:jc w:val="left"/>
    </w:pPr>
    <w:rPr>
      <w:rFonts w:ascii="Times New Roman" w:hAnsi="Times New Roman" w:eastAsia="宋体"/>
    </w:rPr>
  </w:style>
  <w:style w:type="paragraph" w:styleId="15">
    <w:name w:val="toc 1"/>
    <w:basedOn w:val="1"/>
    <w:next w:val="1"/>
    <w:qFormat/>
    <w:uiPriority w:val="0"/>
    <w:pPr>
      <w:adjustRightInd w:val="0"/>
      <w:snapToGrid w:val="0"/>
      <w:spacing w:line="240" w:lineRule="auto"/>
      <w:jc w:val="left"/>
    </w:pPr>
    <w:rPr>
      <w:rFonts w:ascii="Times New Roman" w:hAnsi="Times New Roman" w:eastAsia="宋体" w:cs="Times New Roman"/>
      <w:b/>
      <w:sz w:val="28"/>
      <w:szCs w:val="20"/>
    </w:rPr>
  </w:style>
  <w:style w:type="paragraph" w:styleId="16">
    <w:name w:val="toc 4"/>
    <w:basedOn w:val="1"/>
    <w:next w:val="1"/>
    <w:qFormat/>
    <w:uiPriority w:val="0"/>
    <w:pPr>
      <w:ind w:left="960" w:leftChars="400"/>
      <w:jc w:val="left"/>
    </w:pPr>
    <w:rPr>
      <w:rFonts w:ascii="Times New Roman" w:hAnsi="Times New Roman" w:eastAsia="宋体"/>
    </w:rPr>
  </w:style>
  <w:style w:type="paragraph" w:styleId="17">
    <w:name w:val="toc 2"/>
    <w:basedOn w:val="1"/>
    <w:next w:val="1"/>
    <w:qFormat/>
    <w:uiPriority w:val="0"/>
    <w:pPr>
      <w:ind w:left="480" w:leftChars="200"/>
      <w:jc w:val="left"/>
    </w:pPr>
    <w:rPr>
      <w:rFonts w:ascii="Times New Roman" w:hAnsi="Times New Roman" w:eastAsia="宋体"/>
    </w:rPr>
  </w:style>
  <w:style w:type="paragraph" w:styleId="18">
    <w:name w:val="Normal (Web)"/>
    <w:basedOn w:val="1"/>
    <w:qFormat/>
    <w:uiPriority w:val="0"/>
    <w:pPr>
      <w:spacing w:beforeAutospacing="1" w:afterAutospacing="1"/>
    </w:pPr>
    <w:rPr>
      <w:rFonts w:cs="Times New Roman"/>
      <w:sz w:val="28"/>
    </w:rPr>
  </w:style>
  <w:style w:type="paragraph" w:styleId="19">
    <w:name w:val="Body Text First Indent 2"/>
    <w:basedOn w:val="13"/>
    <w:qFormat/>
    <w:uiPriority w:val="0"/>
    <w:pPr>
      <w:ind w:firstLine="420" w:firstLineChars="200"/>
    </w:pPr>
  </w:style>
  <w:style w:type="character" w:customStyle="1" w:styleId="22">
    <w:name w:val="标题 2 Char"/>
    <w:link w:val="4"/>
    <w:qFormat/>
    <w:uiPriority w:val="0"/>
    <w:rPr>
      <w:rFonts w:ascii="Arial" w:hAnsi="Arial" w:eastAsia="宋体" w:cs="宋体"/>
      <w:b/>
      <w:bCs/>
      <w:sz w:val="36"/>
      <w:szCs w:val="36"/>
      <w:lang w:val="en-US" w:eastAsia="zh-CN" w:bidi="ar-SA"/>
    </w:rPr>
  </w:style>
  <w:style w:type="character" w:customStyle="1" w:styleId="23">
    <w:name w:val="标题 3 字符"/>
    <w:basedOn w:val="21"/>
    <w:link w:val="5"/>
    <w:qFormat/>
    <w:uiPriority w:val="9"/>
    <w:rPr>
      <w:rFonts w:ascii="Times New Roman" w:hAnsi="Times New Roman" w:eastAsia="宋体" w:cs="Times New Roman"/>
      <w:b/>
      <w:bCs/>
      <w:kern w:val="2"/>
      <w:sz w:val="32"/>
      <w:szCs w:val="32"/>
      <w:lang w:eastAsia="zh-CN"/>
    </w:rPr>
  </w:style>
  <w:style w:type="character" w:customStyle="1" w:styleId="24">
    <w:name w:val="标题 1 Char"/>
    <w:link w:val="3"/>
    <w:qFormat/>
    <w:uiPriority w:val="9"/>
    <w:rPr>
      <w:rFonts w:hint="eastAsia" w:ascii="宋体" w:hAnsi="宋体" w:eastAsia="宋体" w:cs="Times New Roman"/>
      <w:b/>
      <w:bCs/>
      <w:kern w:val="44"/>
      <w:sz w:val="36"/>
      <w:szCs w:val="48"/>
      <w:lang w:val="en-US" w:eastAsia="zh-CN" w:bidi="ar"/>
    </w:rPr>
  </w:style>
  <w:style w:type="character" w:customStyle="1" w:styleId="25">
    <w:name w:val="标题 4 Char"/>
    <w:basedOn w:val="21"/>
    <w:link w:val="6"/>
    <w:qFormat/>
    <w:uiPriority w:val="0"/>
    <w:rPr>
      <w:rFonts w:ascii="Arial" w:hAnsi="Arial" w:eastAsia="黑体"/>
      <w:b/>
      <w:sz w:val="28"/>
    </w:rPr>
  </w:style>
  <w:style w:type="paragraph" w:customStyle="1" w:styleId="26">
    <w:name w:val="标题小1"/>
    <w:basedOn w:val="1"/>
    <w:link w:val="27"/>
    <w:qFormat/>
    <w:uiPriority w:val="0"/>
    <w:pPr>
      <w:spacing w:after="200" w:line="400" w:lineRule="exact"/>
      <w:ind w:firstLine="0" w:firstLineChars="0"/>
      <w:jc w:val="center"/>
    </w:pPr>
    <w:rPr>
      <w:rFonts w:ascii="方正小标宋简体" w:hAnsi="方正小标宋简体" w:eastAsia="宋体" w:cstheme="minorBidi"/>
      <w:b/>
      <w:bCs/>
      <w:sz w:val="32"/>
      <w:szCs w:val="32"/>
    </w:rPr>
  </w:style>
  <w:style w:type="character" w:customStyle="1" w:styleId="27">
    <w:name w:val="标题小1 字符"/>
    <w:link w:val="26"/>
    <w:qFormat/>
    <w:uiPriority w:val="0"/>
    <w:rPr>
      <w:rFonts w:ascii="方正小标宋简体" w:hAnsi="方正小标宋简体" w:eastAsia="宋体" w:cstheme="minorBidi"/>
      <w:b/>
      <w:bCs/>
      <w:kern w:val="2"/>
      <w:sz w:val="32"/>
      <w:szCs w:val="32"/>
    </w:rPr>
  </w:style>
  <w:style w:type="paragraph" w:customStyle="1" w:styleId="28">
    <w:name w:val="样式 标题 3 + (中文) 黑体 小四 非加粗 段前: 7.8 磅 段后: 0 磅 行距: 固定值 20 磅"/>
    <w:basedOn w:val="5"/>
    <w:qFormat/>
    <w:uiPriority w:val="0"/>
    <w:pPr>
      <w:spacing w:before="0" w:beforeLines="0" w:after="0" w:afterLines="0" w:line="400" w:lineRule="exact"/>
    </w:pPr>
    <w:rPr>
      <w:rFonts w:ascii="Times New Roman" w:hAnsi="Times New Roman" w:eastAsia="宋体" w:cs="宋体"/>
      <w:b w:val="0"/>
      <w:bCs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82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2020-12-08T03:42:00Z</dcterms:created>
  <dc:creator>lenovo</dc:creator>
  <cp:lastModifiedBy>李娅杰</cp:lastModifiedBy>
  <dcterms:modified xsi:type="dcterms:W3CDTF">2023-12-05T02:16:08Z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7DBE2D540F3D4D63967E736E6A495416</vt:lpwstr>
  </property>
</Properties>
</file>