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973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EE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2026-10-30T08:38:31Z</dcterms:created>
  <dc:creator>Administrator</dc:creator>
  <cp:lastModifiedBy>【风吟树沙沙】</cp:lastModifiedBy>
  <dcterms:modified xsi:type="dcterms:W3CDTF">2026-10-30T08:38:46Z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eyJoZGlkIjoiYzZiYjA1ODEyMzRmNjQxOThjYjY0NWM5MzlkMzQyOGMiLCJ1c2VySWQiOiI2MDA1MjgwMDUifQ==</vt:lpwstr>
  </property>
  <property fmtid="{D5CDD505-2E9C-101B-9397-08002B2CF9AE}" pid="4" name="ICV">
    <vt:lpwstr>4363720FD1664C5B8F42644A49CE38D9_12</vt:lpwstr>
  </property>
</Properties>
</file>